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A1BE" w14:textId="010FB02F" w:rsidR="00DB2148" w:rsidRDefault="00DB2148"/>
    <w:p w14:paraId="223C27D8" w14:textId="5517D6BD" w:rsidR="00163AF4" w:rsidRPr="00163AF4" w:rsidRDefault="00163AF4" w:rsidP="00163AF4"/>
    <w:p w14:paraId="0632073E" w14:textId="27F3AB19" w:rsidR="00163AF4" w:rsidRDefault="00163AF4" w:rsidP="00163AF4"/>
    <w:p w14:paraId="3CF6C23D" w14:textId="78D80CDB" w:rsidR="00163AF4" w:rsidRDefault="00163AF4" w:rsidP="00333C32">
      <w:pPr>
        <w:tabs>
          <w:tab w:val="left" w:pos="0"/>
        </w:tabs>
        <w:rPr>
          <w:noProof/>
        </w:rPr>
      </w:pPr>
      <w:r>
        <w:tab/>
      </w:r>
      <w:r w:rsidR="00BF3D98">
        <w:rPr>
          <w:noProof/>
        </w:rPr>
        <w:t xml:space="preserve"> </w:t>
      </w:r>
    </w:p>
    <w:p w14:paraId="5B7293B5" w14:textId="4F88F21C" w:rsidR="00BF3D98" w:rsidRPr="00BF3D98" w:rsidRDefault="00BF3D98" w:rsidP="00BF3D98"/>
    <w:p w14:paraId="53BCF616" w14:textId="133982A3" w:rsidR="00BF3D98" w:rsidRPr="00BF3D98" w:rsidRDefault="00BF3D98" w:rsidP="00BF3D98"/>
    <w:p w14:paraId="2055561F" w14:textId="04D5B1DE" w:rsidR="00BF3D98" w:rsidRPr="00BF3D98" w:rsidRDefault="00BF3D98" w:rsidP="00BF3D98"/>
    <w:p w14:paraId="15153385" w14:textId="69662CB0" w:rsidR="00BF3D98" w:rsidRPr="00BF3D98" w:rsidRDefault="00BF3D98" w:rsidP="00BF3D98"/>
    <w:p w14:paraId="0FCD3EB2" w14:textId="4FEAF593" w:rsidR="00BF3D98" w:rsidRPr="00BF3D98" w:rsidRDefault="00BF3D98" w:rsidP="00BF3D98"/>
    <w:p w14:paraId="03DBEA1D" w14:textId="26B1089E" w:rsidR="00BF3D98" w:rsidRPr="00BF3D98" w:rsidRDefault="00BF3D98" w:rsidP="00BF3D98"/>
    <w:p w14:paraId="70A46412" w14:textId="6D9FFC19" w:rsidR="00BF3D98" w:rsidRPr="00BF3D98" w:rsidRDefault="00BF3D98" w:rsidP="00BF3D98"/>
    <w:p w14:paraId="2D974B23" w14:textId="202A4187" w:rsidR="00BF3D98" w:rsidRPr="00BF3D98" w:rsidRDefault="00BF3D98" w:rsidP="00BF3D98"/>
    <w:p w14:paraId="10209A48" w14:textId="4DCB8583" w:rsidR="00BF3D98" w:rsidRPr="00BF3D98" w:rsidRDefault="00BF3D98" w:rsidP="00BF3D98"/>
    <w:p w14:paraId="13CDC5C3" w14:textId="58289524" w:rsidR="00BF3D98" w:rsidRPr="00BF3D98" w:rsidRDefault="00BF3D98" w:rsidP="00BF3D98"/>
    <w:p w14:paraId="27EE74F9" w14:textId="020A47B5" w:rsidR="00BF3D98" w:rsidRPr="00BF3D98" w:rsidRDefault="00BF3D98" w:rsidP="00BF3D98"/>
    <w:p w14:paraId="5F6D96A9" w14:textId="0A39BC2C" w:rsidR="00BF3D98" w:rsidRPr="00BF3D98" w:rsidRDefault="00BF3D98" w:rsidP="00BF3D98"/>
    <w:p w14:paraId="63F4A83E" w14:textId="3BE73E92" w:rsidR="00BF3D98" w:rsidRPr="00BF3D98" w:rsidRDefault="00BF3D98" w:rsidP="00BF3D98"/>
    <w:p w14:paraId="31583E08" w14:textId="21508E54" w:rsidR="00BF3D98" w:rsidRPr="00BF3D98" w:rsidRDefault="00BF3D98" w:rsidP="00BF3D98"/>
    <w:p w14:paraId="2A70E2B1" w14:textId="47B5604A" w:rsidR="00BF3D98" w:rsidRPr="00BF3D98" w:rsidRDefault="00BF3D98" w:rsidP="00BF3D98"/>
    <w:p w14:paraId="143BD55F" w14:textId="567552DC" w:rsidR="00BF3D98" w:rsidRDefault="00BF3D98" w:rsidP="00BF3D98">
      <w:pPr>
        <w:rPr>
          <w:noProof/>
        </w:rPr>
      </w:pPr>
    </w:p>
    <w:p w14:paraId="6DF8A859" w14:textId="775F43C8" w:rsidR="00BF3D98" w:rsidRDefault="00BF3D98" w:rsidP="00BF3D98">
      <w:pPr>
        <w:rPr>
          <w:noProof/>
        </w:rPr>
      </w:pPr>
    </w:p>
    <w:p w14:paraId="1CB84DC3" w14:textId="65220C21" w:rsidR="00BF3D98" w:rsidRPr="00BF3D98" w:rsidRDefault="00AC41D4" w:rsidP="00BF3D98">
      <w:pPr>
        <w:tabs>
          <w:tab w:val="left" w:pos="7071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6DFAD" wp14:editId="134FD897">
                <wp:simplePos x="0" y="0"/>
                <wp:positionH relativeFrom="column">
                  <wp:posOffset>-196983</wp:posOffset>
                </wp:positionH>
                <wp:positionV relativeFrom="paragraph">
                  <wp:posOffset>3230245</wp:posOffset>
                </wp:positionV>
                <wp:extent cx="3033395" cy="4394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4E81B834" w14:textId="77777777" w:rsidR="00BF3D98" w:rsidRDefault="00BF3D98" w:rsidP="00AC41D4">
                            <w:pPr>
                              <w:pStyle w:val="Koptekst"/>
                              <w:rPr>
                                <w:i/>
                                <w:iCs/>
                                <w:color w:val="70AD47" w:themeColor="accent6"/>
                              </w:rPr>
                            </w:pPr>
                            <w:r w:rsidRPr="00333C32">
                              <w:rPr>
                                <w:i/>
                                <w:iCs/>
                                <w:color w:val="70AD47" w:themeColor="accent6"/>
                              </w:rPr>
                              <w:t>This digital document is secured</w:t>
                            </w:r>
                            <w:r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 to prevent fraud</w:t>
                            </w:r>
                            <w:r w:rsidRPr="00333C32">
                              <w:rPr>
                                <w:i/>
                                <w:iCs/>
                                <w:color w:val="70AD47" w:themeColor="accent6"/>
                              </w:rPr>
                              <w:t>.</w:t>
                            </w:r>
                          </w:p>
                          <w:p w14:paraId="61847276" w14:textId="77777777" w:rsidR="00BF3D98" w:rsidRPr="00333C32" w:rsidRDefault="00BF3D98" w:rsidP="00AC41D4">
                            <w:pPr>
                              <w:pStyle w:val="Koptekst"/>
                              <w:rPr>
                                <w:i/>
                                <w:iCs/>
                                <w:color w:val="70AD47" w:themeColor="accent6"/>
                              </w:rPr>
                            </w:pPr>
                            <w:r w:rsidRPr="00333C32"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Go to </w:t>
                            </w:r>
                            <w:hyperlink r:id="rId6" w:history="1">
                              <w:r w:rsidRPr="00333C32">
                                <w:rPr>
                                  <w:rStyle w:val="Hyperlink"/>
                                  <w:i/>
                                  <w:iCs/>
                                  <w:color w:val="70AD47" w:themeColor="accent6"/>
                                </w:rPr>
                                <w:t>www.dokkz.com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70AD47" w:themeColor="accent6"/>
                              </w:rPr>
                              <w:t xml:space="preserve"> to verify.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6DFA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5.5pt;margin-top:254.35pt;width:238.85pt;height:3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" filled="f" stroked="f">
                <v:textbox>
                  <w:txbxContent>
                    <w:p w14:paraId="4E81B834" w14:textId="77777777" w:rsidR="00BF3D98" w:rsidRDefault="00BF3D98" w:rsidP="00AC41D4">
                      <w:pPr>
                        <w:pStyle w:val="Koptekst"/>
                        <w:rPr>
                          <w:i/>
                          <w:iCs/>
                          <w:color w:val="70AD47" w:themeColor="accent6"/>
                        </w:rPr>
                      </w:pPr>
                      <w:r w:rsidRPr="00333C32">
                        <w:rPr>
                          <w:i/>
                          <w:iCs/>
                          <w:color w:val="70AD47" w:themeColor="accent6"/>
                        </w:rPr>
                        <w:t>This digital document is secured</w:t>
                      </w:r>
                      <w:r>
                        <w:rPr>
                          <w:i/>
                          <w:iCs/>
                          <w:color w:val="70AD47" w:themeColor="accent6"/>
                        </w:rPr>
                        <w:t xml:space="preserve"> to prevent fraud</w:t>
                      </w:r>
                      <w:r w:rsidRPr="00333C32">
                        <w:rPr>
                          <w:i/>
                          <w:iCs/>
                          <w:color w:val="70AD47" w:themeColor="accent6"/>
                        </w:rPr>
                        <w:t>.</w:t>
                      </w:r>
                    </w:p>
                    <w:p w14:paraId="61847276" w14:textId="77777777" w:rsidR="00BF3D98" w:rsidRPr="00333C32" w:rsidRDefault="00BF3D98" w:rsidP="00AC41D4">
                      <w:pPr>
                        <w:pStyle w:val="Koptekst"/>
                        <w:rPr>
                          <w:i/>
                          <w:iCs/>
                          <w:color w:val="70AD47" w:themeColor="accent6"/>
                        </w:rPr>
                      </w:pPr>
                      <w:r w:rsidRPr="00333C32">
                        <w:rPr>
                          <w:i/>
                          <w:iCs/>
                          <w:color w:val="70AD47" w:themeColor="accent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70AD47" w:themeColor="accent6"/>
                        </w:rPr>
                        <w:t xml:space="preserve">Go to </w:t>
                      </w:r>
                      <w:hyperlink r:id="rId7" w:history="1">
                        <w:r w:rsidRPr="00333C32">
                          <w:rPr>
                            <w:rStyle w:val="Hyperlink"/>
                            <w:i/>
                            <w:iCs/>
                            <w:color w:val="70AD47" w:themeColor="accent6"/>
                          </w:rPr>
                          <w:t>www.dokkz.com</w:t>
                        </w:r>
                      </w:hyperlink>
                      <w:r>
                        <w:rPr>
                          <w:i/>
                          <w:iCs/>
                          <w:color w:val="70AD47" w:themeColor="accent6"/>
                        </w:rPr>
                        <w:t xml:space="preserve"> to verify.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12B401" wp14:editId="1CBA7BD4">
                <wp:simplePos x="0" y="0"/>
                <wp:positionH relativeFrom="column">
                  <wp:posOffset>-784030</wp:posOffset>
                </wp:positionH>
                <wp:positionV relativeFrom="paragraph">
                  <wp:posOffset>3057526</wp:posOffset>
                </wp:positionV>
                <wp:extent cx="582295" cy="610235"/>
                <wp:effectExtent l="19050" t="19050" r="27305" b="18415"/>
                <wp:wrapNone/>
                <wp:docPr id="8" name="Graphic 7" descr="You can verify if this document is secure at www.dokkz.com">
                  <a:hlinkClick xmlns:a="http://schemas.openxmlformats.org/drawingml/2006/main" r:id="rId8"/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295" cy="610235"/>
                          <a:chOff x="0" y="0"/>
                          <a:chExt cx="919194" cy="1072153"/>
                        </a:xfrm>
                        <a:noFill/>
                      </wpg:grpSpPr>
                      <wps:wsp>
                        <wps:cNvPr id="9" name="Vrije vorm: vorm 9"/>
                        <wps:cNvSpPr/>
                        <wps:spPr>
                          <a:xfrm>
                            <a:off x="502267" y="638089"/>
                            <a:ext cx="313888" cy="313916"/>
                          </a:xfrm>
                          <a:custGeom>
                            <a:avLst/>
                            <a:gdLst>
                              <a:gd name="connsiteX0" fmla="*/ 313939 w 313888"/>
                              <a:gd name="connsiteY0" fmla="*/ 47096 h 313916"/>
                              <a:gd name="connsiteX1" fmla="*/ 47102 w 313888"/>
                              <a:gd name="connsiteY1" fmla="*/ 40 h 313916"/>
                              <a:gd name="connsiteX2" fmla="*/ 50 w 313888"/>
                              <a:gd name="connsiteY2" fmla="*/ 266900 h 313916"/>
                              <a:gd name="connsiteX3" fmla="*/ 266887 w 313888"/>
                              <a:gd name="connsiteY3" fmla="*/ 313956 h 313916"/>
                              <a:gd name="connsiteX4" fmla="*/ 300414 w 313888"/>
                              <a:gd name="connsiteY4" fmla="*/ 123800 h 313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3888" h="313916">
                                <a:moveTo>
                                  <a:pt x="313939" y="47096"/>
                                </a:moveTo>
                                <a:lnTo>
                                  <a:pt x="47102" y="40"/>
                                </a:lnTo>
                                <a:lnTo>
                                  <a:pt x="50" y="266900"/>
                                </a:lnTo>
                                <a:lnTo>
                                  <a:pt x="266887" y="313956"/>
                                </a:lnTo>
                                <a:lnTo>
                                  <a:pt x="300414" y="123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rije vorm: vorm 10"/>
                        <wps:cNvSpPr/>
                        <wps:spPr>
                          <a:xfrm>
                            <a:off x="585491" y="643496"/>
                            <a:ext cx="333703" cy="219763"/>
                          </a:xfrm>
                          <a:custGeom>
                            <a:avLst/>
                            <a:gdLst>
                              <a:gd name="connsiteX0" fmla="*/ 50 w 333703"/>
                              <a:gd name="connsiteY0" fmla="*/ 94776 h 219763"/>
                              <a:gd name="connsiteX1" fmla="*/ 87456 w 333703"/>
                              <a:gd name="connsiteY1" fmla="*/ 219803 h 219763"/>
                              <a:gd name="connsiteX2" fmla="*/ 333754 w 333703"/>
                              <a:gd name="connsiteY2" fmla="*/ 40 h 2197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33703" h="219763">
                                <a:moveTo>
                                  <a:pt x="50" y="94776"/>
                                </a:moveTo>
                                <a:lnTo>
                                  <a:pt x="87456" y="219803"/>
                                </a:lnTo>
                                <a:lnTo>
                                  <a:pt x="333754" y="40"/>
                                </a:lnTo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rije vorm: vorm 11"/>
                        <wps:cNvSpPr/>
                        <wps:spPr>
                          <a:xfrm>
                            <a:off x="95535" y="0"/>
                            <a:ext cx="728041" cy="1005251"/>
                          </a:xfrm>
                          <a:custGeom>
                            <a:avLst/>
                            <a:gdLst>
                              <a:gd name="connsiteX0" fmla="*/ 638082 w 728041"/>
                              <a:gd name="connsiteY0" fmla="*/ 610801 h 1005251"/>
                              <a:gd name="connsiteX1" fmla="*/ 728092 w 728041"/>
                              <a:gd name="connsiteY1" fmla="*/ 100284 h 1005251"/>
                              <a:gd name="connsiteX2" fmla="*/ 159618 w 728041"/>
                              <a:gd name="connsiteY2" fmla="*/ 40 h 1005251"/>
                              <a:gd name="connsiteX3" fmla="*/ 50 w 728041"/>
                              <a:gd name="connsiteY3" fmla="*/ 905047 h 1005251"/>
                              <a:gd name="connsiteX4" fmla="*/ 568529 w 728041"/>
                              <a:gd name="connsiteY4" fmla="*/ 1005291 h 10052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28041" h="1005251">
                                <a:moveTo>
                                  <a:pt x="638082" y="610801"/>
                                </a:moveTo>
                                <a:lnTo>
                                  <a:pt x="728092" y="100284"/>
                                </a:lnTo>
                                <a:lnTo>
                                  <a:pt x="159618" y="40"/>
                                </a:lnTo>
                                <a:lnTo>
                                  <a:pt x="50" y="905047"/>
                                </a:lnTo>
                                <a:lnTo>
                                  <a:pt x="568529" y="1005291"/>
                                </a:lnTo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rije vorm: vorm 12"/>
                        <wps:cNvSpPr/>
                        <wps:spPr>
                          <a:xfrm>
                            <a:off x="0" y="66897"/>
                            <a:ext cx="568485" cy="1005257"/>
                          </a:xfrm>
                          <a:custGeom>
                            <a:avLst/>
                            <a:gdLst>
                              <a:gd name="connsiteX0" fmla="*/ 240828 w 568485"/>
                              <a:gd name="connsiteY0" fmla="*/ 14361 h 1005257"/>
                              <a:gd name="connsiteX1" fmla="*/ 159618 w 568485"/>
                              <a:gd name="connsiteY1" fmla="*/ 40 h 1005257"/>
                              <a:gd name="connsiteX2" fmla="*/ 50 w 568485"/>
                              <a:gd name="connsiteY2" fmla="*/ 905047 h 1005257"/>
                              <a:gd name="connsiteX3" fmla="*/ 568535 w 568485"/>
                              <a:gd name="connsiteY3" fmla="*/ 1005297 h 10052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8485" h="1005257">
                                <a:moveTo>
                                  <a:pt x="240828" y="14361"/>
                                </a:moveTo>
                                <a:lnTo>
                                  <a:pt x="159618" y="40"/>
                                </a:lnTo>
                                <a:lnTo>
                                  <a:pt x="50" y="905047"/>
                                </a:lnTo>
                                <a:lnTo>
                                  <a:pt x="568535" y="1005297"/>
                                </a:lnTo>
                              </a:path>
                            </a:pathLst>
                          </a:custGeom>
                          <a:noFill/>
                          <a:ln w="11765" cap="flat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Vrije vorm: vorm 13"/>
                        <wps:cNvSpPr/>
                        <wps:spPr>
                          <a:xfrm>
                            <a:off x="235065" y="200129"/>
                            <a:ext cx="457682" cy="533178"/>
                          </a:xfrm>
                          <a:custGeom>
                            <a:avLst/>
                            <a:gdLst>
                              <a:gd name="connsiteX0" fmla="*/ 86478 w 457682"/>
                              <a:gd name="connsiteY0" fmla="*/ 40 h 533178"/>
                              <a:gd name="connsiteX1" fmla="*/ 457733 w 457682"/>
                              <a:gd name="connsiteY1" fmla="*/ 65511 h 533178"/>
                              <a:gd name="connsiteX2" fmla="*/ 69603 w 457682"/>
                              <a:gd name="connsiteY2" fmla="*/ 95766 h 533178"/>
                              <a:gd name="connsiteX3" fmla="*/ 440857 w 457682"/>
                              <a:gd name="connsiteY3" fmla="*/ 161231 h 533178"/>
                              <a:gd name="connsiteX4" fmla="*/ 52215 w 457682"/>
                              <a:gd name="connsiteY4" fmla="*/ 194384 h 533178"/>
                              <a:gd name="connsiteX5" fmla="*/ 423469 w 457682"/>
                              <a:gd name="connsiteY5" fmla="*/ 259855 h 533178"/>
                              <a:gd name="connsiteX6" fmla="*/ 34826 w 457682"/>
                              <a:gd name="connsiteY6" fmla="*/ 293008 h 533178"/>
                              <a:gd name="connsiteX7" fmla="*/ 406081 w 457682"/>
                              <a:gd name="connsiteY7" fmla="*/ 358473 h 533178"/>
                              <a:gd name="connsiteX8" fmla="*/ 17438 w 457682"/>
                              <a:gd name="connsiteY8" fmla="*/ 391633 h 533178"/>
                              <a:gd name="connsiteX9" fmla="*/ 261073 w 457682"/>
                              <a:gd name="connsiteY9" fmla="*/ 434594 h 533178"/>
                              <a:gd name="connsiteX10" fmla="*/ 50 w 457682"/>
                              <a:gd name="connsiteY10" fmla="*/ 490257 h 533178"/>
                              <a:gd name="connsiteX11" fmla="*/ 243685 w 457682"/>
                              <a:gd name="connsiteY11" fmla="*/ 533219 h 5331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457682" h="533178">
                                <a:moveTo>
                                  <a:pt x="86478" y="40"/>
                                </a:moveTo>
                                <a:lnTo>
                                  <a:pt x="457733" y="65511"/>
                                </a:lnTo>
                                <a:moveTo>
                                  <a:pt x="69603" y="95766"/>
                                </a:moveTo>
                                <a:lnTo>
                                  <a:pt x="440857" y="161231"/>
                                </a:lnTo>
                                <a:moveTo>
                                  <a:pt x="52215" y="194384"/>
                                </a:moveTo>
                                <a:lnTo>
                                  <a:pt x="423469" y="259855"/>
                                </a:lnTo>
                                <a:moveTo>
                                  <a:pt x="34826" y="293008"/>
                                </a:moveTo>
                                <a:lnTo>
                                  <a:pt x="406081" y="358473"/>
                                </a:lnTo>
                                <a:moveTo>
                                  <a:pt x="17438" y="391633"/>
                                </a:moveTo>
                                <a:lnTo>
                                  <a:pt x="261073" y="434594"/>
                                </a:lnTo>
                                <a:moveTo>
                                  <a:pt x="50" y="490257"/>
                                </a:moveTo>
                                <a:lnTo>
                                  <a:pt x="243685" y="533219"/>
                                </a:lnTo>
                              </a:path>
                            </a:pathLst>
                          </a:custGeom>
                          <a:noFill/>
                          <a:ln w="11765" cap="sq">
                            <a:solidFill>
                              <a:srgbClr val="60A666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A1E38" id="Graphic 7" o:spid="_x0000_s1026" alt="You can verify if this document is secure at www.dokkz.com" href="https://www.dokkz.com/" style="position:absolute;margin-left:-61.75pt;margin-top:240.75pt;width:45.85pt;height:48.05pt;z-index:-251657216;mso-width-relative:margin;mso-height-relative:margin" coordsize="9191,1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" o:button="t">
                <v:shape id="Vrije vorm: vorm 9" o:spid="_x0000_s1027" style="position:absolute;left:5022;top:6380;width:3139;height:3140;visibility:visible;mso-wrap-style:square;v-text-anchor:middle" coordsize="313888,31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" path="m313939,47096l47102,40,50,266900r266837,47056l300414,123800,313939,47096xe" filled="f" strokecolor="#60a666" strokeweight=".32681mm">
                  <v:stroke joinstyle="miter"/>
                  <v:path arrowok="t" o:connecttype="custom" o:connectlocs="313939,47096;47102,40;50,266900;266887,313956;300414,123800" o:connectangles="0,0,0,0,0"/>
                </v:shape>
                <v:shape id="Vrije vorm: vorm 10" o:spid="_x0000_s1028" style="position:absolute;left:5854;top:6434;width:3337;height:2198;visibility:visible;mso-wrap-style:square;v-text-anchor:middle" coordsize="333703,219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" path="m50,94776l87456,219803,333754,40e" filled="f" strokecolor="#60a666" strokeweight=".32681mm">
                  <v:stroke joinstyle="miter"/>
                  <v:path arrowok="t" o:connecttype="custom" o:connectlocs="50,94776;87456,219803;333754,40" o:connectangles="0,0,0"/>
                </v:shape>
                <v:shape id="Vrije vorm: vorm 11" o:spid="_x0000_s1029" style="position:absolute;left:955;width:7280;height:10052;visibility:visible;mso-wrap-style:square;v-text-anchor:middle" coordsize="728041,1005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" path="m638082,610801l728092,100284,159618,40,50,905047r568479,100244e" filled="f" strokecolor="#60a666" strokeweight=".32681mm">
                  <v:stroke joinstyle="miter"/>
                  <v:path arrowok="t" o:connecttype="custom" o:connectlocs="638082,610801;728092,100284;159618,40;50,905047;568529,1005291" o:connectangles="0,0,0,0,0"/>
                </v:shape>
                <v:shape id="Vrije vorm: vorm 12" o:spid="_x0000_s1030" style="position:absolute;top:668;width:5684;height:10053;visibility:visible;mso-wrap-style:square;v-text-anchor:middle" coordsize="568485,1005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" path="m240828,14361l159618,40,50,905047r568485,100250e" filled="f" strokecolor="#60a666" strokeweight=".32681mm">
                  <v:stroke joinstyle="miter"/>
                  <v:path arrowok="t" o:connecttype="custom" o:connectlocs="240828,14361;159618,40;50,905047;568535,1005297" o:connectangles="0,0,0,0"/>
                </v:shape>
                <v:shape id="Vrije vorm: vorm 13" o:spid="_x0000_s1031" style="position:absolute;left:2350;top:2001;width:4577;height:5332;visibility:visible;mso-wrap-style:square;v-text-anchor:middle" coordsize="457682,533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" path="m86478,40l457733,65511m69603,95766r371254,65465m52215,194384r371254,65471m34826,293008r371255,65465m17438,391633r243635,42961m50,490257r243635,42962e" filled="f" strokecolor="#60a666" strokeweight=".32681mm">
                  <v:stroke joinstyle="miter" endcap="square"/>
                  <v:path arrowok="t" o:connecttype="custom" o:connectlocs="86478,40;457733,65511;69603,95766;440857,161231;52215,194384;423469,259855;34826,293008;406081,358473;17438,391633;261073,434594;50,490257;243685,533219" o:connectangles="0,0,0,0,0,0,0,0,0,0,0,0"/>
                </v:shape>
              </v:group>
            </w:pict>
          </mc:Fallback>
        </mc:AlternateContent>
      </w:r>
      <w:r w:rsidR="00BF3D98">
        <w:tab/>
      </w:r>
    </w:p>
    <w:sectPr w:rsidR="00BF3D98" w:rsidRPr="00BF3D98" w:rsidSect="00BF3D98">
      <w:headerReference w:type="default" r:id="rId9"/>
      <w:footerReference w:type="default" r:id="rId10"/>
      <w:pgSz w:w="11906" w:h="16838"/>
      <w:pgMar w:top="1417" w:right="1133" w:bottom="1417" w:left="1417" w:header="283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CB55" w14:textId="77777777" w:rsidR="00F05BC1" w:rsidRDefault="00F05BC1" w:rsidP="004E688D">
      <w:pPr>
        <w:spacing w:after="0" w:line="240" w:lineRule="auto"/>
      </w:pPr>
      <w:r>
        <w:separator/>
      </w:r>
    </w:p>
  </w:endnote>
  <w:endnote w:type="continuationSeparator" w:id="0">
    <w:p w14:paraId="36A3394F" w14:textId="77777777" w:rsidR="00F05BC1" w:rsidRDefault="00F05BC1" w:rsidP="004E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F6F8" w14:textId="60F5BDDD" w:rsidR="004E688D" w:rsidRDefault="008003BE" w:rsidP="00333C32">
    <w:pPr>
      <w:pStyle w:val="Voettekst"/>
      <w:tabs>
        <w:tab w:val="clear" w:pos="9072"/>
        <w:tab w:val="right" w:pos="9356"/>
      </w:tabs>
      <w:jc w:val="center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88BC" w14:textId="77777777" w:rsidR="00F05BC1" w:rsidRDefault="00F05BC1" w:rsidP="004E688D">
      <w:pPr>
        <w:spacing w:after="0" w:line="240" w:lineRule="auto"/>
      </w:pPr>
      <w:r>
        <w:separator/>
      </w:r>
    </w:p>
  </w:footnote>
  <w:footnote w:type="continuationSeparator" w:id="0">
    <w:p w14:paraId="4B2B914E" w14:textId="77777777" w:rsidR="00F05BC1" w:rsidRDefault="00F05BC1" w:rsidP="004E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C5B4" w14:textId="4C185F32" w:rsidR="00163AF4" w:rsidRPr="00163AF4" w:rsidRDefault="00163AF4" w:rsidP="00163AF4">
    <w:pPr>
      <w:pStyle w:val="Koptekst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C"/>
    <w:rsid w:val="000D3E5A"/>
    <w:rsid w:val="00163AF4"/>
    <w:rsid w:val="001B7E5D"/>
    <w:rsid w:val="00333C32"/>
    <w:rsid w:val="004E688D"/>
    <w:rsid w:val="00671EE1"/>
    <w:rsid w:val="008003BE"/>
    <w:rsid w:val="0080668C"/>
    <w:rsid w:val="00AC41D4"/>
    <w:rsid w:val="00BF3D98"/>
    <w:rsid w:val="00DB2148"/>
    <w:rsid w:val="00F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68357"/>
  <w15:chartTrackingRefBased/>
  <w15:docId w15:val="{563D5F41-3606-4FA9-9ED4-4A37483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688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4E6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688D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163AF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3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k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kk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k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2</cp:revision>
  <dcterms:created xsi:type="dcterms:W3CDTF">2020-07-23T15:02:00Z</dcterms:created>
  <dcterms:modified xsi:type="dcterms:W3CDTF">2020-07-23T15:02:00Z</dcterms:modified>
</cp:coreProperties>
</file>