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A1BE" w14:textId="010FB02F" w:rsidR="00DB2148" w:rsidRDefault="00DB2148"/>
    <w:p w14:paraId="223C27D8" w14:textId="5517D6BD" w:rsidR="00163AF4" w:rsidRPr="00163AF4" w:rsidRDefault="00163AF4" w:rsidP="00163AF4"/>
    <w:p w14:paraId="0632073E" w14:textId="27F3AB19" w:rsidR="00163AF4" w:rsidRDefault="00163AF4" w:rsidP="00163AF4"/>
    <w:p w14:paraId="3CF6C23D" w14:textId="718376D4" w:rsidR="00163AF4" w:rsidRDefault="00BF3D98" w:rsidP="00333C32">
      <w:pPr>
        <w:tabs>
          <w:tab w:val="left" w:pos="0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2B401" wp14:editId="043B499B">
                <wp:simplePos x="0" y="0"/>
                <wp:positionH relativeFrom="column">
                  <wp:posOffset>5948045</wp:posOffset>
                </wp:positionH>
                <wp:positionV relativeFrom="paragraph">
                  <wp:posOffset>8185668</wp:posOffset>
                </wp:positionV>
                <wp:extent cx="582295" cy="610235"/>
                <wp:effectExtent l="19050" t="19050" r="27305" b="18415"/>
                <wp:wrapNone/>
                <wp:docPr id="8" name="Graphic 7" descr="You can verify if this document is secure at www.dokkz.com">
                  <a:hlinkClick xmlns:a="http://schemas.openxmlformats.org/drawingml/2006/main" r:id="rId6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610235"/>
                          <a:chOff x="0" y="0"/>
                          <a:chExt cx="919194" cy="1072153"/>
                        </a:xfrm>
                        <a:noFill/>
                      </wpg:grpSpPr>
                      <wps:wsp>
                        <wps:cNvPr id="9" name="Vrije vorm: vorm 9"/>
                        <wps:cNvSpPr/>
                        <wps:spPr>
                          <a:xfrm>
                            <a:off x="502267" y="638089"/>
                            <a:ext cx="313888" cy="313916"/>
                          </a:xfrm>
                          <a:custGeom>
                            <a:avLst/>
                            <a:gdLst>
                              <a:gd name="connsiteX0" fmla="*/ 313939 w 313888"/>
                              <a:gd name="connsiteY0" fmla="*/ 47096 h 313916"/>
                              <a:gd name="connsiteX1" fmla="*/ 47102 w 313888"/>
                              <a:gd name="connsiteY1" fmla="*/ 40 h 313916"/>
                              <a:gd name="connsiteX2" fmla="*/ 50 w 313888"/>
                              <a:gd name="connsiteY2" fmla="*/ 266900 h 313916"/>
                              <a:gd name="connsiteX3" fmla="*/ 266887 w 313888"/>
                              <a:gd name="connsiteY3" fmla="*/ 313956 h 313916"/>
                              <a:gd name="connsiteX4" fmla="*/ 300414 w 313888"/>
                              <a:gd name="connsiteY4" fmla="*/ 123800 h 313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3888" h="313916">
                                <a:moveTo>
                                  <a:pt x="313939" y="47096"/>
                                </a:moveTo>
                                <a:lnTo>
                                  <a:pt x="47102" y="40"/>
                                </a:lnTo>
                                <a:lnTo>
                                  <a:pt x="50" y="266900"/>
                                </a:lnTo>
                                <a:lnTo>
                                  <a:pt x="266887" y="313956"/>
                                </a:lnTo>
                                <a:lnTo>
                                  <a:pt x="300414" y="123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: vorm 10"/>
                        <wps:cNvSpPr/>
                        <wps:spPr>
                          <a:xfrm>
                            <a:off x="585491" y="643496"/>
                            <a:ext cx="333703" cy="219763"/>
                          </a:xfrm>
                          <a:custGeom>
                            <a:avLst/>
                            <a:gdLst>
                              <a:gd name="connsiteX0" fmla="*/ 50 w 333703"/>
                              <a:gd name="connsiteY0" fmla="*/ 94776 h 219763"/>
                              <a:gd name="connsiteX1" fmla="*/ 87456 w 333703"/>
                              <a:gd name="connsiteY1" fmla="*/ 219803 h 219763"/>
                              <a:gd name="connsiteX2" fmla="*/ 333754 w 333703"/>
                              <a:gd name="connsiteY2" fmla="*/ 40 h 219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33703" h="219763">
                                <a:moveTo>
                                  <a:pt x="50" y="94776"/>
                                </a:moveTo>
                                <a:lnTo>
                                  <a:pt x="87456" y="219803"/>
                                </a:lnTo>
                                <a:lnTo>
                                  <a:pt x="333754" y="40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rije vorm: vorm 11"/>
                        <wps:cNvSpPr/>
                        <wps:spPr>
                          <a:xfrm>
                            <a:off x="95535" y="0"/>
                            <a:ext cx="728041" cy="1005251"/>
                          </a:xfrm>
                          <a:custGeom>
                            <a:avLst/>
                            <a:gdLst>
                              <a:gd name="connsiteX0" fmla="*/ 638082 w 728041"/>
                              <a:gd name="connsiteY0" fmla="*/ 610801 h 1005251"/>
                              <a:gd name="connsiteX1" fmla="*/ 728092 w 728041"/>
                              <a:gd name="connsiteY1" fmla="*/ 100284 h 1005251"/>
                              <a:gd name="connsiteX2" fmla="*/ 159618 w 728041"/>
                              <a:gd name="connsiteY2" fmla="*/ 40 h 1005251"/>
                              <a:gd name="connsiteX3" fmla="*/ 50 w 728041"/>
                              <a:gd name="connsiteY3" fmla="*/ 905047 h 1005251"/>
                              <a:gd name="connsiteX4" fmla="*/ 568529 w 728041"/>
                              <a:gd name="connsiteY4" fmla="*/ 1005291 h 10052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8041" h="1005251">
                                <a:moveTo>
                                  <a:pt x="638082" y="610801"/>
                                </a:moveTo>
                                <a:lnTo>
                                  <a:pt x="728092" y="100284"/>
                                </a:ln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29" y="1005291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rije vorm: vorm 12"/>
                        <wps:cNvSpPr/>
                        <wps:spPr>
                          <a:xfrm>
                            <a:off x="0" y="66897"/>
                            <a:ext cx="568485" cy="1005257"/>
                          </a:xfrm>
                          <a:custGeom>
                            <a:avLst/>
                            <a:gdLst>
                              <a:gd name="connsiteX0" fmla="*/ 240828 w 568485"/>
                              <a:gd name="connsiteY0" fmla="*/ 14361 h 1005257"/>
                              <a:gd name="connsiteX1" fmla="*/ 159618 w 568485"/>
                              <a:gd name="connsiteY1" fmla="*/ 40 h 1005257"/>
                              <a:gd name="connsiteX2" fmla="*/ 50 w 568485"/>
                              <a:gd name="connsiteY2" fmla="*/ 905047 h 1005257"/>
                              <a:gd name="connsiteX3" fmla="*/ 568535 w 568485"/>
                              <a:gd name="connsiteY3" fmla="*/ 1005297 h 1005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8485" h="1005257">
                                <a:moveTo>
                                  <a:pt x="240828" y="14361"/>
                                </a:move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35" y="1005297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rije vorm: vorm 13"/>
                        <wps:cNvSpPr/>
                        <wps:spPr>
                          <a:xfrm>
                            <a:off x="235065" y="200129"/>
                            <a:ext cx="457682" cy="533178"/>
                          </a:xfrm>
                          <a:custGeom>
                            <a:avLst/>
                            <a:gdLst>
                              <a:gd name="connsiteX0" fmla="*/ 86478 w 457682"/>
                              <a:gd name="connsiteY0" fmla="*/ 40 h 533178"/>
                              <a:gd name="connsiteX1" fmla="*/ 457733 w 457682"/>
                              <a:gd name="connsiteY1" fmla="*/ 65511 h 533178"/>
                              <a:gd name="connsiteX2" fmla="*/ 69603 w 457682"/>
                              <a:gd name="connsiteY2" fmla="*/ 95766 h 533178"/>
                              <a:gd name="connsiteX3" fmla="*/ 440857 w 457682"/>
                              <a:gd name="connsiteY3" fmla="*/ 161231 h 533178"/>
                              <a:gd name="connsiteX4" fmla="*/ 52215 w 457682"/>
                              <a:gd name="connsiteY4" fmla="*/ 194384 h 533178"/>
                              <a:gd name="connsiteX5" fmla="*/ 423469 w 457682"/>
                              <a:gd name="connsiteY5" fmla="*/ 259855 h 533178"/>
                              <a:gd name="connsiteX6" fmla="*/ 34826 w 457682"/>
                              <a:gd name="connsiteY6" fmla="*/ 293008 h 533178"/>
                              <a:gd name="connsiteX7" fmla="*/ 406081 w 457682"/>
                              <a:gd name="connsiteY7" fmla="*/ 358473 h 533178"/>
                              <a:gd name="connsiteX8" fmla="*/ 17438 w 457682"/>
                              <a:gd name="connsiteY8" fmla="*/ 391633 h 533178"/>
                              <a:gd name="connsiteX9" fmla="*/ 261073 w 457682"/>
                              <a:gd name="connsiteY9" fmla="*/ 434594 h 533178"/>
                              <a:gd name="connsiteX10" fmla="*/ 50 w 457682"/>
                              <a:gd name="connsiteY10" fmla="*/ 490257 h 533178"/>
                              <a:gd name="connsiteX11" fmla="*/ 243685 w 457682"/>
                              <a:gd name="connsiteY11" fmla="*/ 533219 h 53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7682" h="533178">
                                <a:moveTo>
                                  <a:pt x="86478" y="40"/>
                                </a:moveTo>
                                <a:lnTo>
                                  <a:pt x="457733" y="65511"/>
                                </a:lnTo>
                                <a:moveTo>
                                  <a:pt x="69603" y="95766"/>
                                </a:moveTo>
                                <a:lnTo>
                                  <a:pt x="440857" y="161231"/>
                                </a:lnTo>
                                <a:moveTo>
                                  <a:pt x="52215" y="194384"/>
                                </a:moveTo>
                                <a:lnTo>
                                  <a:pt x="423469" y="259855"/>
                                </a:lnTo>
                                <a:moveTo>
                                  <a:pt x="34826" y="293008"/>
                                </a:moveTo>
                                <a:lnTo>
                                  <a:pt x="406081" y="358473"/>
                                </a:lnTo>
                                <a:moveTo>
                                  <a:pt x="17438" y="391633"/>
                                </a:moveTo>
                                <a:lnTo>
                                  <a:pt x="261073" y="434594"/>
                                </a:lnTo>
                                <a:moveTo>
                                  <a:pt x="50" y="490257"/>
                                </a:moveTo>
                                <a:lnTo>
                                  <a:pt x="243685" y="533219"/>
                                </a:lnTo>
                              </a:path>
                            </a:pathLst>
                          </a:custGeom>
                          <a:noFill/>
                          <a:ln w="11765" cap="sq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32B7B" id="Graphic 7" o:spid="_x0000_s1026" alt="You can verify if this document is secure at www.dokkz.com" href="https://www.dokkz.com/" style="position:absolute;margin-left:468.35pt;margin-top:644.55pt;width:45.85pt;height:48.05pt;z-index:-251657216;mso-width-relative:margin;mso-height-relative:margin" coordsize="9191,1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" o:button="t">
                <v:shape id="Vrije vorm: vorm 9" o:spid="_x0000_s1027" style="position:absolute;left:5022;top:6380;width:3139;height:3140;visibility:visible;mso-wrap-style:square;v-text-anchor:middle" coordsize="313888,31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" path="m313939,47096l47102,40,50,266900r266837,47056l300414,123800,313939,47096xe" filled="f" strokecolor="#60a666" strokeweight=".32681mm">
                  <v:stroke joinstyle="miter"/>
                  <v:path arrowok="t" o:connecttype="custom" o:connectlocs="313939,47096;47102,40;50,266900;266887,313956;300414,123800" o:connectangles="0,0,0,0,0"/>
                </v:shape>
                <v:shape id="Vrije vorm: vorm 10" o:spid="_x0000_s1028" style="position:absolute;left:5854;top:6434;width:3337;height:2198;visibility:visible;mso-wrap-style:square;v-text-anchor:middle" coordsize="333703,21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" path="m50,94776l87456,219803,333754,40e" filled="f" strokecolor="#60a666" strokeweight=".32681mm">
                  <v:stroke joinstyle="miter"/>
                  <v:path arrowok="t" o:connecttype="custom" o:connectlocs="50,94776;87456,219803;333754,40" o:connectangles="0,0,0"/>
                </v:shape>
                <v:shape id="Vrije vorm: vorm 11" o:spid="_x0000_s1029" style="position:absolute;left:955;width:7280;height:10052;visibility:visible;mso-wrap-style:square;v-text-anchor:middle" coordsize="728041,100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" path="m638082,610801l728092,100284,159618,40,50,905047r568479,100244e" filled="f" strokecolor="#60a666" strokeweight=".32681mm">
                  <v:stroke joinstyle="miter"/>
                  <v:path arrowok="t" o:connecttype="custom" o:connectlocs="638082,610801;728092,100284;159618,40;50,905047;568529,1005291" o:connectangles="0,0,0,0,0"/>
                </v:shape>
                <v:shape id="Vrije vorm: vorm 12" o:spid="_x0000_s1030" style="position:absolute;top:668;width:5684;height:10053;visibility:visible;mso-wrap-style:square;v-text-anchor:middle" coordsize="568485,10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" path="m240828,14361l159618,40,50,905047r568485,100250e" filled="f" strokecolor="#60a666" strokeweight=".32681mm">
                  <v:stroke joinstyle="miter"/>
                  <v:path arrowok="t" o:connecttype="custom" o:connectlocs="240828,14361;159618,40;50,905047;568535,1005297" o:connectangles="0,0,0,0"/>
                </v:shape>
                <v:shape id="Vrije vorm: vorm 13" o:spid="_x0000_s1031" style="position:absolute;left:2350;top:2001;width:4577;height:5332;visibility:visible;mso-wrap-style:square;v-text-anchor:middle" coordsize="457682,53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" path="m86478,40l457733,65511m69603,95766r371254,65465m52215,194384r371254,65471m34826,293008r371255,65465m17438,391633r243635,42961m50,490257r243635,42962e" filled="f" strokecolor="#60a666" strokeweight=".32681mm">
                  <v:stroke joinstyle="miter" endcap="square"/>
                  <v:path arrowok="t" o:connecttype="custom" o:connectlocs="86478,40;457733,65511;69603,95766;440857,161231;52215,194384;423469,259855;34826,293008;406081,358473;17438,391633;261073,434594;50,490257;243685,533219" o:connectangles="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6DFAD" wp14:editId="4627EB24">
                <wp:simplePos x="0" y="0"/>
                <wp:positionH relativeFrom="column">
                  <wp:posOffset>2922554</wp:posOffset>
                </wp:positionH>
                <wp:positionV relativeFrom="paragraph">
                  <wp:posOffset>8336877</wp:posOffset>
                </wp:positionV>
                <wp:extent cx="3033395" cy="4394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E81B834" w14:textId="77777777" w:rsidR="00BF3D98" w:rsidRDefault="00BF3D98" w:rsidP="00BF3D98">
                            <w:pPr>
                              <w:pStyle w:val="Koptekst"/>
                              <w:jc w:val="righ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This digital document is secured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prevent fraud</w:t>
                            </w: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.</w:t>
                            </w:r>
                          </w:p>
                          <w:p w14:paraId="61847276" w14:textId="77777777" w:rsidR="00BF3D98" w:rsidRPr="00333C32" w:rsidRDefault="00BF3D98" w:rsidP="00BF3D98">
                            <w:pPr>
                              <w:pStyle w:val="Koptekst"/>
                              <w:jc w:val="righ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Go to </w:t>
                            </w:r>
                            <w:hyperlink r:id="rId7" w:history="1">
                              <w:r w:rsidRPr="00333C32">
                                <w:rPr>
                                  <w:rStyle w:val="Hyperlink"/>
                                  <w:i/>
                                  <w:iCs/>
                                  <w:color w:val="70AD47" w:themeColor="accent6"/>
                                </w:rPr>
                                <w:t>www.dokkz.com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verify.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DF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0.1pt;margin-top:656.45pt;width:238.85pt;height: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" filled="f" stroked="f">
                <v:textbox>
                  <w:txbxContent>
                    <w:p w14:paraId="4E81B834" w14:textId="77777777" w:rsidR="00BF3D98" w:rsidRDefault="00BF3D98" w:rsidP="00BF3D98">
                      <w:pPr>
                        <w:pStyle w:val="Koptekst"/>
                        <w:jc w:val="righ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This digital document is secured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prevent fraud</w:t>
                      </w: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.</w:t>
                      </w:r>
                    </w:p>
                    <w:p w14:paraId="61847276" w14:textId="77777777" w:rsidR="00BF3D98" w:rsidRPr="00333C32" w:rsidRDefault="00BF3D98" w:rsidP="00BF3D98">
                      <w:pPr>
                        <w:pStyle w:val="Koptekst"/>
                        <w:jc w:val="righ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Go to </w:t>
                      </w:r>
                      <w:hyperlink r:id="rId8" w:history="1">
                        <w:r w:rsidRPr="00333C32">
                          <w:rPr>
                            <w:rStyle w:val="Hyperlink"/>
                            <w:i/>
                            <w:iCs/>
                            <w:color w:val="70AD47" w:themeColor="accent6"/>
                          </w:rPr>
                          <w:t>www.dokkz.com</w:t>
                        </w:r>
                      </w:hyperlink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verify.</w:t>
                      </w:r>
                    </w:p>
                  </w:txbxContent>
                </v:textbox>
              </v:shape>
            </w:pict>
          </mc:Fallback>
        </mc:AlternateContent>
      </w:r>
      <w:r w:rsidR="00163AF4">
        <w:tab/>
      </w:r>
      <w:r>
        <w:rPr>
          <w:noProof/>
        </w:rPr>
        <w:t xml:space="preserve"> </w:t>
      </w:r>
    </w:p>
    <w:p w14:paraId="5B7293B5" w14:textId="4F88F21C" w:rsidR="00BF3D98" w:rsidRPr="00BF3D98" w:rsidRDefault="00BF3D98" w:rsidP="00BF3D98"/>
    <w:p w14:paraId="53BCF616" w14:textId="133982A3" w:rsidR="00BF3D98" w:rsidRPr="00BF3D98" w:rsidRDefault="00BF3D98" w:rsidP="00BF3D98"/>
    <w:p w14:paraId="2055561F" w14:textId="04D5B1DE" w:rsidR="00BF3D98" w:rsidRPr="00BF3D98" w:rsidRDefault="00BF3D98" w:rsidP="00BF3D98"/>
    <w:p w14:paraId="15153385" w14:textId="69662CB0" w:rsidR="00BF3D98" w:rsidRPr="00BF3D98" w:rsidRDefault="00BF3D98" w:rsidP="00BF3D98"/>
    <w:p w14:paraId="0FCD3EB2" w14:textId="4FEAF593" w:rsidR="00BF3D98" w:rsidRPr="00BF3D98" w:rsidRDefault="00BF3D98" w:rsidP="00BF3D98"/>
    <w:p w14:paraId="03DBEA1D" w14:textId="26B1089E" w:rsidR="00BF3D98" w:rsidRPr="00BF3D98" w:rsidRDefault="00BF3D98" w:rsidP="00BF3D98"/>
    <w:p w14:paraId="70A46412" w14:textId="6D9FFC19" w:rsidR="00BF3D98" w:rsidRPr="00BF3D98" w:rsidRDefault="00BF3D98" w:rsidP="00BF3D98"/>
    <w:p w14:paraId="2D974B23" w14:textId="202A4187" w:rsidR="00BF3D98" w:rsidRPr="00BF3D98" w:rsidRDefault="00BF3D98" w:rsidP="00BF3D98"/>
    <w:p w14:paraId="10209A48" w14:textId="4DCB8583" w:rsidR="00BF3D98" w:rsidRPr="00BF3D98" w:rsidRDefault="00BF3D98" w:rsidP="00BF3D98"/>
    <w:p w14:paraId="13CDC5C3" w14:textId="58289524" w:rsidR="00BF3D98" w:rsidRPr="00BF3D98" w:rsidRDefault="00BF3D98" w:rsidP="00BF3D98"/>
    <w:p w14:paraId="27EE74F9" w14:textId="020A47B5" w:rsidR="00BF3D98" w:rsidRPr="00BF3D98" w:rsidRDefault="00BF3D98" w:rsidP="00BF3D98"/>
    <w:p w14:paraId="5F6D96A9" w14:textId="0A39BC2C" w:rsidR="00BF3D98" w:rsidRPr="00BF3D98" w:rsidRDefault="00BF3D98" w:rsidP="00BF3D98"/>
    <w:p w14:paraId="63F4A83E" w14:textId="3BE73E92" w:rsidR="00BF3D98" w:rsidRPr="00BF3D98" w:rsidRDefault="00BF3D98" w:rsidP="00BF3D98"/>
    <w:p w14:paraId="31583E08" w14:textId="21508E54" w:rsidR="00BF3D98" w:rsidRPr="00BF3D98" w:rsidRDefault="00BF3D98" w:rsidP="00BF3D98"/>
    <w:p w14:paraId="2A70E2B1" w14:textId="47B5604A" w:rsidR="00BF3D98" w:rsidRPr="00BF3D98" w:rsidRDefault="00BF3D98" w:rsidP="00BF3D98"/>
    <w:p w14:paraId="143BD55F" w14:textId="567552DC" w:rsidR="00BF3D98" w:rsidRDefault="00BF3D98" w:rsidP="00BF3D98">
      <w:pPr>
        <w:rPr>
          <w:noProof/>
        </w:rPr>
      </w:pPr>
    </w:p>
    <w:p w14:paraId="6DF8A859" w14:textId="775F43C8" w:rsidR="00BF3D98" w:rsidRDefault="00BF3D98" w:rsidP="00BF3D98">
      <w:pPr>
        <w:rPr>
          <w:noProof/>
        </w:rPr>
      </w:pPr>
    </w:p>
    <w:p w14:paraId="1CB84DC3" w14:textId="658C004A" w:rsidR="00BF3D98" w:rsidRPr="00BF3D98" w:rsidRDefault="00BF3D98" w:rsidP="00BF3D98">
      <w:pPr>
        <w:tabs>
          <w:tab w:val="left" w:pos="7071"/>
        </w:tabs>
      </w:pPr>
      <w:r>
        <w:tab/>
      </w:r>
    </w:p>
    <w:sectPr w:rsidR="00BF3D98" w:rsidRPr="00BF3D98" w:rsidSect="00BF3D98">
      <w:headerReference w:type="default" r:id="rId9"/>
      <w:footerReference w:type="default" r:id="rId10"/>
      <w:pgSz w:w="11906" w:h="16838"/>
      <w:pgMar w:top="1417" w:right="1133" w:bottom="1417" w:left="1417" w:header="283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CEBA" w14:textId="77777777" w:rsidR="00C35697" w:rsidRDefault="00C35697" w:rsidP="004E688D">
      <w:pPr>
        <w:spacing w:after="0" w:line="240" w:lineRule="auto"/>
      </w:pPr>
      <w:r>
        <w:separator/>
      </w:r>
    </w:p>
  </w:endnote>
  <w:endnote w:type="continuationSeparator" w:id="0">
    <w:p w14:paraId="41D25F8A" w14:textId="77777777" w:rsidR="00C35697" w:rsidRDefault="00C35697" w:rsidP="004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F6F8" w14:textId="60F5BDDD" w:rsidR="004E688D" w:rsidRDefault="008003BE" w:rsidP="00333C32">
    <w:pPr>
      <w:pStyle w:val="Voettekst"/>
      <w:tabs>
        <w:tab w:val="clear" w:pos="9072"/>
        <w:tab w:val="right" w:pos="9356"/>
      </w:tabs>
      <w:jc w:val="cen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C6C4" w14:textId="77777777" w:rsidR="00C35697" w:rsidRDefault="00C35697" w:rsidP="004E688D">
      <w:pPr>
        <w:spacing w:after="0" w:line="240" w:lineRule="auto"/>
      </w:pPr>
      <w:r>
        <w:separator/>
      </w:r>
    </w:p>
  </w:footnote>
  <w:footnote w:type="continuationSeparator" w:id="0">
    <w:p w14:paraId="516EBDA0" w14:textId="77777777" w:rsidR="00C35697" w:rsidRDefault="00C35697" w:rsidP="004E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C5B4" w14:textId="4C185F32" w:rsidR="00163AF4" w:rsidRPr="00163AF4" w:rsidRDefault="00163AF4" w:rsidP="00163AF4">
    <w:pPr>
      <w:pStyle w:val="Koptekst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C"/>
    <w:rsid w:val="000D3E5A"/>
    <w:rsid w:val="00163AF4"/>
    <w:rsid w:val="001B7E5D"/>
    <w:rsid w:val="00333C32"/>
    <w:rsid w:val="004E688D"/>
    <w:rsid w:val="00671EE1"/>
    <w:rsid w:val="008003BE"/>
    <w:rsid w:val="0080668C"/>
    <w:rsid w:val="00BF3D98"/>
    <w:rsid w:val="00C35697"/>
    <w:rsid w:val="00D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8357"/>
  <w15:chartTrackingRefBased/>
  <w15:docId w15:val="{563D5F41-3606-4FA9-9ED4-4A37483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88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88D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163A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k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kk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kk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</cp:revision>
  <dcterms:created xsi:type="dcterms:W3CDTF">2020-07-23T14:57:00Z</dcterms:created>
  <dcterms:modified xsi:type="dcterms:W3CDTF">2020-07-23T14:58:00Z</dcterms:modified>
</cp:coreProperties>
</file>