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A1BE" w14:textId="643E7C5D" w:rsidR="00DB2148" w:rsidRDefault="00333C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61A4EB" wp14:editId="2F8E492B">
                <wp:simplePos x="0" y="0"/>
                <wp:positionH relativeFrom="column">
                  <wp:posOffset>2921000</wp:posOffset>
                </wp:positionH>
                <wp:positionV relativeFrom="paragraph">
                  <wp:posOffset>-672465</wp:posOffset>
                </wp:positionV>
                <wp:extent cx="3033395" cy="4394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DABC070" w14:textId="77777777" w:rsidR="00333C32" w:rsidRDefault="00333C32" w:rsidP="00333C32">
                            <w:pPr>
                              <w:pStyle w:val="Koptekst"/>
                              <w:jc w:val="right"/>
                              <w:rPr>
                                <w:i/>
                                <w:iCs/>
                                <w:color w:val="70AD47" w:themeColor="accent6"/>
                              </w:rPr>
                            </w:pPr>
                            <w:r w:rsidRPr="00333C32">
                              <w:rPr>
                                <w:i/>
                                <w:iCs/>
                                <w:color w:val="70AD47" w:themeColor="accent6"/>
                              </w:rPr>
                              <w:t>T</w:t>
                            </w:r>
                            <w:r w:rsidR="00163AF4" w:rsidRPr="00333C32"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his digital document </w:t>
                            </w:r>
                            <w:r w:rsidRPr="00333C32">
                              <w:rPr>
                                <w:i/>
                                <w:iCs/>
                                <w:color w:val="70AD47" w:themeColor="accent6"/>
                              </w:rPr>
                              <w:t>is secured</w:t>
                            </w:r>
                            <w:r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 to prevent fraud</w:t>
                            </w:r>
                            <w:r w:rsidRPr="00333C32">
                              <w:rPr>
                                <w:i/>
                                <w:iCs/>
                                <w:color w:val="70AD47" w:themeColor="accent6"/>
                              </w:rPr>
                              <w:t>.</w:t>
                            </w:r>
                          </w:p>
                          <w:p w14:paraId="3BBDB646" w14:textId="645A0CD9" w:rsidR="00163AF4" w:rsidRPr="00333C32" w:rsidRDefault="00333C32" w:rsidP="00333C32">
                            <w:pPr>
                              <w:pStyle w:val="Koptekst"/>
                              <w:jc w:val="right"/>
                              <w:rPr>
                                <w:i/>
                                <w:iCs/>
                                <w:color w:val="70AD47" w:themeColor="accent6"/>
                              </w:rPr>
                            </w:pPr>
                            <w:r w:rsidRPr="00333C32"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Go to </w:t>
                            </w:r>
                            <w:hyperlink r:id="rId6" w:history="1">
                              <w:r w:rsidRPr="00333C32">
                                <w:rPr>
                                  <w:rStyle w:val="Hyperlink"/>
                                  <w:i/>
                                  <w:iCs/>
                                  <w:color w:val="70AD47" w:themeColor="accent6"/>
                                </w:rPr>
                                <w:t>www.dokkz.com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 to verify.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1A4E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0pt;margin-top:-52.95pt;width:238.85pt;height:3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S9RwIAAMwEAAAOAAAAZHJzL2Uyb0RvYy54bWysVMtu2zAQvBfoPxC817Itp6kFy0HqIEWB&#10;9IEm/QCKWlqCJS5L0pbcr8+Skl23PaXohaDIneHszq5WN33bsANYV6PO+Wwy5Qy0xLLW25x/f7p/&#10;844z54UuRYMacn4Ex2/Wr1+tOpPBHCtsSrCMSLTLOpPzynuTJYmTFbTCTdCApkuFthWePu02Ka3o&#10;iL1tkvl0+jbp0JbGogTn6PRuuOTryK8USP9FKQeeNTknbT6uNq5FWJP1SmRbK0xVy1GG+AcVrag1&#10;PXqmuhNesL2t/6Jqa2nRofITiW2CStUSYg6UzWz6RzaPlTAQc6HiOHMuk/t/tPLz4atldZnz+eya&#10;My1aMukJds4fxI7NQ3064zIKezQU6Pv32JPPMVdnHlDuHNO4qYTewq212FUgStI3C8jkAjrwuEBS&#10;dJ+wpGfE3mMk6pVtQ/GoHIzYyafj2RvoPZN0mE7TNF1ecSbpbpEuF/NoXiKyE9pY5z8Atixscm7J&#10;+8guDg/OBzUiO4WExzTe100T/W/0bwcUGE6i+iB4lO6PDYS4Rn8DRSWLSsOBk3ZbbBrLhr6ixqcM&#10;Tt0VyQgQAhU9+ELsCAloiO38QvwZFN9H7c/4ttZoBx/DsEFI4CBoTISUoH0aDSTNA+ZUjqEIwVff&#10;F/3YHQWWR/LV4jBe9DugTYX2J2cdjVbO3Y+9sMBZ81FTbyxni0WYxfixuLomJ5m9vCkub4SWRJVz&#10;z9mw3fhY55CQxlvqIVVHe4OoQckolkYmuj6Od5jJy+8Y9esntH4GAAD//wMAUEsDBBQABgAIAAAA&#10;IQCzAzuk4AAAAAwBAAAPAAAAZHJzL2Rvd25yZXYueG1sTI/BTsMwEETvSPyDtUjcWru0TZoQp0Ig&#10;rqAWqMTNjbdJRLyOYrcJf89yguPsjGbfFNvJdeKCQ2g9aVjMFQikytuWag3vb8+zDYgQDVnTeUIN&#10;3xhgW15fFSa3fqQdXvaxFlxCITcamhj7XMpQNehMmPseib2TH5yJLIda2sGMXO46eadUIp1piT80&#10;psfHBquv/dlp+Hg5fR5W6rV+cut+9JOS5DKp9e3N9HAPIuIU/8Lwi8/oUDLT0Z/JBtFpWCWKt0QN&#10;s4VaZyA4ki3TFMSRT8skBVkW8v+I8gcAAP//AwBQSwECLQAUAAYACAAAACEAtoM4kv4AAADhAQAA&#10;EwAAAAAAAAAAAAAAAAAAAAAAW0NvbnRlbnRfVHlwZXNdLnhtbFBLAQItABQABgAIAAAAIQA4/SH/&#10;1gAAAJQBAAALAAAAAAAAAAAAAAAAAC8BAABfcmVscy8ucmVsc1BLAQItABQABgAIAAAAIQCjhuS9&#10;RwIAAMwEAAAOAAAAAAAAAAAAAAAAAC4CAABkcnMvZTJvRG9jLnhtbFBLAQItABQABgAIAAAAIQCz&#10;Azuk4AAAAAwBAAAPAAAAAAAAAAAAAAAAAKEEAABkcnMvZG93bnJldi54bWxQSwUGAAAAAAQABADz&#10;AAAArgUAAAAA&#10;" filled="f" stroked="f">
                <v:textbox>
                  <w:txbxContent>
                    <w:p w14:paraId="6DABC070" w14:textId="77777777" w:rsidR="00333C32" w:rsidRDefault="00333C32" w:rsidP="00333C32">
                      <w:pPr>
                        <w:pStyle w:val="Koptekst"/>
                        <w:jc w:val="right"/>
                        <w:rPr>
                          <w:i/>
                          <w:iCs/>
                          <w:color w:val="70AD47" w:themeColor="accent6"/>
                        </w:rPr>
                      </w:pPr>
                      <w:r w:rsidRPr="00333C32">
                        <w:rPr>
                          <w:i/>
                          <w:iCs/>
                          <w:color w:val="70AD47" w:themeColor="accent6"/>
                        </w:rPr>
                        <w:t>T</w:t>
                      </w:r>
                      <w:r w:rsidR="00163AF4" w:rsidRPr="00333C32">
                        <w:rPr>
                          <w:i/>
                          <w:iCs/>
                          <w:color w:val="70AD47" w:themeColor="accent6"/>
                        </w:rPr>
                        <w:t xml:space="preserve">his digital document </w:t>
                      </w:r>
                      <w:r w:rsidRPr="00333C32">
                        <w:rPr>
                          <w:i/>
                          <w:iCs/>
                          <w:color w:val="70AD47" w:themeColor="accent6"/>
                        </w:rPr>
                        <w:t>is secured</w:t>
                      </w:r>
                      <w:r>
                        <w:rPr>
                          <w:i/>
                          <w:iCs/>
                          <w:color w:val="70AD47" w:themeColor="accent6"/>
                        </w:rPr>
                        <w:t xml:space="preserve"> to prevent fraud</w:t>
                      </w:r>
                      <w:r w:rsidRPr="00333C32">
                        <w:rPr>
                          <w:i/>
                          <w:iCs/>
                          <w:color w:val="70AD47" w:themeColor="accent6"/>
                        </w:rPr>
                        <w:t>.</w:t>
                      </w:r>
                    </w:p>
                    <w:p w14:paraId="3BBDB646" w14:textId="645A0CD9" w:rsidR="00163AF4" w:rsidRPr="00333C32" w:rsidRDefault="00333C32" w:rsidP="00333C32">
                      <w:pPr>
                        <w:pStyle w:val="Koptekst"/>
                        <w:jc w:val="right"/>
                        <w:rPr>
                          <w:i/>
                          <w:iCs/>
                          <w:color w:val="70AD47" w:themeColor="accent6"/>
                        </w:rPr>
                      </w:pPr>
                      <w:r w:rsidRPr="00333C32">
                        <w:rPr>
                          <w:i/>
                          <w:iCs/>
                          <w:color w:val="70AD47" w:themeColor="accent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70AD47" w:themeColor="accent6"/>
                        </w:rPr>
                        <w:t xml:space="preserve">Go to </w:t>
                      </w:r>
                      <w:hyperlink r:id="rId7" w:history="1">
                        <w:r w:rsidRPr="00333C32">
                          <w:rPr>
                            <w:rStyle w:val="Hyperlink"/>
                            <w:i/>
                            <w:iCs/>
                            <w:color w:val="70AD47" w:themeColor="accent6"/>
                          </w:rPr>
                          <w:t>www.dokkz.com</w:t>
                        </w:r>
                      </w:hyperlink>
                      <w:r>
                        <w:rPr>
                          <w:i/>
                          <w:iCs/>
                          <w:color w:val="70AD47" w:themeColor="accent6"/>
                        </w:rPr>
                        <w:t xml:space="preserve"> to verify.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CCF048" wp14:editId="4C35ED27">
                <wp:simplePos x="0" y="0"/>
                <wp:positionH relativeFrom="column">
                  <wp:posOffset>5945505</wp:posOffset>
                </wp:positionH>
                <wp:positionV relativeFrom="paragraph">
                  <wp:posOffset>-741367</wp:posOffset>
                </wp:positionV>
                <wp:extent cx="582295" cy="610235"/>
                <wp:effectExtent l="19050" t="19050" r="27305" b="18415"/>
                <wp:wrapNone/>
                <wp:docPr id="8" name="Graphic 7" descr="You can verify if this document is secure at www.dokkz.com">
                  <a:hlinkClick xmlns:a="http://schemas.openxmlformats.org/drawingml/2006/main" r:id="rId8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" cy="610235"/>
                          <a:chOff x="0" y="0"/>
                          <a:chExt cx="919194" cy="1072153"/>
                        </a:xfrm>
                        <a:noFill/>
                      </wpg:grpSpPr>
                      <wps:wsp>
                        <wps:cNvPr id="9" name="Vrije vorm: vorm 9"/>
                        <wps:cNvSpPr/>
                        <wps:spPr>
                          <a:xfrm>
                            <a:off x="502267" y="638089"/>
                            <a:ext cx="313888" cy="313916"/>
                          </a:xfrm>
                          <a:custGeom>
                            <a:avLst/>
                            <a:gdLst>
                              <a:gd name="connsiteX0" fmla="*/ 313939 w 313888"/>
                              <a:gd name="connsiteY0" fmla="*/ 47096 h 313916"/>
                              <a:gd name="connsiteX1" fmla="*/ 47102 w 313888"/>
                              <a:gd name="connsiteY1" fmla="*/ 40 h 313916"/>
                              <a:gd name="connsiteX2" fmla="*/ 50 w 313888"/>
                              <a:gd name="connsiteY2" fmla="*/ 266900 h 313916"/>
                              <a:gd name="connsiteX3" fmla="*/ 266887 w 313888"/>
                              <a:gd name="connsiteY3" fmla="*/ 313956 h 313916"/>
                              <a:gd name="connsiteX4" fmla="*/ 300414 w 313888"/>
                              <a:gd name="connsiteY4" fmla="*/ 123800 h 313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3888" h="313916">
                                <a:moveTo>
                                  <a:pt x="313939" y="47096"/>
                                </a:moveTo>
                                <a:lnTo>
                                  <a:pt x="47102" y="40"/>
                                </a:lnTo>
                                <a:lnTo>
                                  <a:pt x="50" y="266900"/>
                                </a:lnTo>
                                <a:lnTo>
                                  <a:pt x="266887" y="313956"/>
                                </a:lnTo>
                                <a:lnTo>
                                  <a:pt x="300414" y="123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65" cap="flat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rije vorm: vorm 10"/>
                        <wps:cNvSpPr/>
                        <wps:spPr>
                          <a:xfrm>
                            <a:off x="585491" y="643496"/>
                            <a:ext cx="333703" cy="219763"/>
                          </a:xfrm>
                          <a:custGeom>
                            <a:avLst/>
                            <a:gdLst>
                              <a:gd name="connsiteX0" fmla="*/ 50 w 333703"/>
                              <a:gd name="connsiteY0" fmla="*/ 94776 h 219763"/>
                              <a:gd name="connsiteX1" fmla="*/ 87456 w 333703"/>
                              <a:gd name="connsiteY1" fmla="*/ 219803 h 219763"/>
                              <a:gd name="connsiteX2" fmla="*/ 333754 w 333703"/>
                              <a:gd name="connsiteY2" fmla="*/ 40 h 219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33703" h="219763">
                                <a:moveTo>
                                  <a:pt x="50" y="94776"/>
                                </a:moveTo>
                                <a:lnTo>
                                  <a:pt x="87456" y="219803"/>
                                </a:lnTo>
                                <a:lnTo>
                                  <a:pt x="333754" y="40"/>
                                </a:lnTo>
                              </a:path>
                            </a:pathLst>
                          </a:custGeom>
                          <a:noFill/>
                          <a:ln w="11765" cap="flat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Vrije vorm: vorm 11"/>
                        <wps:cNvSpPr/>
                        <wps:spPr>
                          <a:xfrm>
                            <a:off x="95535" y="0"/>
                            <a:ext cx="728041" cy="1005251"/>
                          </a:xfrm>
                          <a:custGeom>
                            <a:avLst/>
                            <a:gdLst>
                              <a:gd name="connsiteX0" fmla="*/ 638082 w 728041"/>
                              <a:gd name="connsiteY0" fmla="*/ 610801 h 1005251"/>
                              <a:gd name="connsiteX1" fmla="*/ 728092 w 728041"/>
                              <a:gd name="connsiteY1" fmla="*/ 100284 h 1005251"/>
                              <a:gd name="connsiteX2" fmla="*/ 159618 w 728041"/>
                              <a:gd name="connsiteY2" fmla="*/ 40 h 1005251"/>
                              <a:gd name="connsiteX3" fmla="*/ 50 w 728041"/>
                              <a:gd name="connsiteY3" fmla="*/ 905047 h 1005251"/>
                              <a:gd name="connsiteX4" fmla="*/ 568529 w 728041"/>
                              <a:gd name="connsiteY4" fmla="*/ 1005291 h 10052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28041" h="1005251">
                                <a:moveTo>
                                  <a:pt x="638082" y="610801"/>
                                </a:moveTo>
                                <a:lnTo>
                                  <a:pt x="728092" y="100284"/>
                                </a:lnTo>
                                <a:lnTo>
                                  <a:pt x="159618" y="40"/>
                                </a:lnTo>
                                <a:lnTo>
                                  <a:pt x="50" y="905047"/>
                                </a:lnTo>
                                <a:lnTo>
                                  <a:pt x="568529" y="1005291"/>
                                </a:lnTo>
                              </a:path>
                            </a:pathLst>
                          </a:custGeom>
                          <a:noFill/>
                          <a:ln w="11765" cap="flat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Vrije vorm: vorm 12"/>
                        <wps:cNvSpPr/>
                        <wps:spPr>
                          <a:xfrm>
                            <a:off x="0" y="66897"/>
                            <a:ext cx="568485" cy="1005257"/>
                          </a:xfrm>
                          <a:custGeom>
                            <a:avLst/>
                            <a:gdLst>
                              <a:gd name="connsiteX0" fmla="*/ 240828 w 568485"/>
                              <a:gd name="connsiteY0" fmla="*/ 14361 h 1005257"/>
                              <a:gd name="connsiteX1" fmla="*/ 159618 w 568485"/>
                              <a:gd name="connsiteY1" fmla="*/ 40 h 1005257"/>
                              <a:gd name="connsiteX2" fmla="*/ 50 w 568485"/>
                              <a:gd name="connsiteY2" fmla="*/ 905047 h 1005257"/>
                              <a:gd name="connsiteX3" fmla="*/ 568535 w 568485"/>
                              <a:gd name="connsiteY3" fmla="*/ 1005297 h 1005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8485" h="1005257">
                                <a:moveTo>
                                  <a:pt x="240828" y="14361"/>
                                </a:moveTo>
                                <a:lnTo>
                                  <a:pt x="159618" y="40"/>
                                </a:lnTo>
                                <a:lnTo>
                                  <a:pt x="50" y="905047"/>
                                </a:lnTo>
                                <a:lnTo>
                                  <a:pt x="568535" y="1005297"/>
                                </a:lnTo>
                              </a:path>
                            </a:pathLst>
                          </a:custGeom>
                          <a:noFill/>
                          <a:ln w="11765" cap="flat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Vrije vorm: vorm 13"/>
                        <wps:cNvSpPr/>
                        <wps:spPr>
                          <a:xfrm>
                            <a:off x="235065" y="200129"/>
                            <a:ext cx="457682" cy="533178"/>
                          </a:xfrm>
                          <a:custGeom>
                            <a:avLst/>
                            <a:gdLst>
                              <a:gd name="connsiteX0" fmla="*/ 86478 w 457682"/>
                              <a:gd name="connsiteY0" fmla="*/ 40 h 533178"/>
                              <a:gd name="connsiteX1" fmla="*/ 457733 w 457682"/>
                              <a:gd name="connsiteY1" fmla="*/ 65511 h 533178"/>
                              <a:gd name="connsiteX2" fmla="*/ 69603 w 457682"/>
                              <a:gd name="connsiteY2" fmla="*/ 95766 h 533178"/>
                              <a:gd name="connsiteX3" fmla="*/ 440857 w 457682"/>
                              <a:gd name="connsiteY3" fmla="*/ 161231 h 533178"/>
                              <a:gd name="connsiteX4" fmla="*/ 52215 w 457682"/>
                              <a:gd name="connsiteY4" fmla="*/ 194384 h 533178"/>
                              <a:gd name="connsiteX5" fmla="*/ 423469 w 457682"/>
                              <a:gd name="connsiteY5" fmla="*/ 259855 h 533178"/>
                              <a:gd name="connsiteX6" fmla="*/ 34826 w 457682"/>
                              <a:gd name="connsiteY6" fmla="*/ 293008 h 533178"/>
                              <a:gd name="connsiteX7" fmla="*/ 406081 w 457682"/>
                              <a:gd name="connsiteY7" fmla="*/ 358473 h 533178"/>
                              <a:gd name="connsiteX8" fmla="*/ 17438 w 457682"/>
                              <a:gd name="connsiteY8" fmla="*/ 391633 h 533178"/>
                              <a:gd name="connsiteX9" fmla="*/ 261073 w 457682"/>
                              <a:gd name="connsiteY9" fmla="*/ 434594 h 533178"/>
                              <a:gd name="connsiteX10" fmla="*/ 50 w 457682"/>
                              <a:gd name="connsiteY10" fmla="*/ 490257 h 533178"/>
                              <a:gd name="connsiteX11" fmla="*/ 243685 w 457682"/>
                              <a:gd name="connsiteY11" fmla="*/ 533219 h 5331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57682" h="533178">
                                <a:moveTo>
                                  <a:pt x="86478" y="40"/>
                                </a:moveTo>
                                <a:lnTo>
                                  <a:pt x="457733" y="65511"/>
                                </a:lnTo>
                                <a:moveTo>
                                  <a:pt x="69603" y="95766"/>
                                </a:moveTo>
                                <a:lnTo>
                                  <a:pt x="440857" y="161231"/>
                                </a:lnTo>
                                <a:moveTo>
                                  <a:pt x="52215" y="194384"/>
                                </a:moveTo>
                                <a:lnTo>
                                  <a:pt x="423469" y="259855"/>
                                </a:lnTo>
                                <a:moveTo>
                                  <a:pt x="34826" y="293008"/>
                                </a:moveTo>
                                <a:lnTo>
                                  <a:pt x="406081" y="358473"/>
                                </a:lnTo>
                                <a:moveTo>
                                  <a:pt x="17438" y="391633"/>
                                </a:moveTo>
                                <a:lnTo>
                                  <a:pt x="261073" y="434594"/>
                                </a:lnTo>
                                <a:moveTo>
                                  <a:pt x="50" y="490257"/>
                                </a:moveTo>
                                <a:lnTo>
                                  <a:pt x="243685" y="533219"/>
                                </a:lnTo>
                              </a:path>
                            </a:pathLst>
                          </a:custGeom>
                          <a:noFill/>
                          <a:ln w="11765" cap="sq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DEE9C8" id="Graphic 7" o:spid="_x0000_s1026" alt="You can verify if this document is secure at www.dokkz.com" href="https://www.dokkz.com/" style="position:absolute;margin-left:468.15pt;margin-top:-58.4pt;width:45.85pt;height:48.05pt;z-index:-251657216;mso-width-relative:margin;mso-height-relative:margin" coordsize="9191,1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YFeAgAACcsAAAOAAAAZHJzL2Uyb0RvYy54bWzsWllv20YQfi/Q/0DwsUAj3ocQpzCSJggQ&#10;pAGSXo80RVlsKJJZUpbTX99vZrnkSra5SuwCbWAIkEhxjt25vtldPv3peltZV4XoyqY+s90njm0V&#10;dd6syvryzP71w8sfE9vq+qxeZVVTF2f256Kzf3r2/XdP9+2y8JpNU60KYUFI3S337Zm96ft2uVh0&#10;+abYZt2Tpi1qPFw3Ypv1uBWXi5XI9pC+rRae40SLfSNWrWjyouvw7wv50H7G8tfrIu9/Wa+7oreq&#10;Mxtj6/lb8PcFfS+ePc2WlyJrN2U+DCP7ilFss7KG0lHUi6zPrJ0ob4jalrloumbdP8mb7aJZr8u8&#10;4DlgNq5zNJtXotm1PJfL5f6yHc0E0x7Z6avF5m+v3gmrXJ3ZcFSdbeGiV4M1YttaFV0OY/3Z7Kw8&#10;q8nP5fqzVa6tflN21qrJd9ui7i1cd0W+E4WV9dZ+v3+yaj5+/JtmyDbZVGX98XlV5h+HGUDk0fhv&#10;8bO0zYtBh3S2KKqsR6R1m7LtbEssaeDi9colPy727eWS50Pe58tXon3fvhN4SH9cyjty0/VabOkX&#10;SqxrjobPYzQU172V488w8bw0tK0cjyLX8fxQRku+QUjd4Mo3Pw98qYtPIPlcJ/bc0OfhTVrr5mVZ&#10;VWrI47D2LXKgm9zc3TDTF7n5/SZrC46eTpqF3ZwqN/8myr8K6wqZteRvK6VR0hhgw9Fq3bKDAW8x&#10;Weh4XoQQIeP4iZMwd7ZUxvNdP0kQUmQ8XKdudGSDfNf1r4qGvZBdvel6KEf6rHAlL4ZozJu67sq+&#10;+APZu95WSM4fFhZJ9FNrTxekZuA9YvlTZwliJ42sDbPKwZC2I44/XE1JEMPpRh0HHI5RgacpCB2j&#10;dJ3ci6LUMWvwNQ1gSZLYqEVnIdOGZkMhvidvOE7gBkYtOovrIWYO57LQvJ9tVEDk1/UQEbiyMkIV&#10;h4tK23SUg3p4INTULVxP6ZUtwUXhZGCGE3VmWU5OZYaPdGbvizTD9DqzqhSnDRsW1ZkDXbOc+2A7&#10;ARwkBKwYAXtUTpRN2wICXsjcabOeTE6moktrz1nLGbwZE5iebpur4kPDdD3ZX2Yij4MzbBjCRFbV&#10;OjnnlKRWHlIE6rdluSFyF3OTMT8IVRTqV1LKGGdqGbuz1D7HKlPLGDyizqumK2TokCE4hkbjkE21&#10;sjWW8WxZ1WQy140jAowMjcwaSMWB2jVVuaJ6T0brxOXF80pYVxm8ETnnUaTq4gFZK7r+RdZtJB0/&#10;onHC/KiEQg6vQmAD8lSBpquLZvUZaC4a2eZ0bf6yhKQ3Wde/ywRKJ4wKDMfTTSP+tq09kP7M7j7t&#10;MlHYVvW6BuKkbhCArOebIIw93Aj9yYX+pN5tnzeYChII2viS6PtKXa5Fs/0dLdo5acWjrM6hG4na&#10;I/7kzfMe93iEJi8vzs/5Gq0DrP6mft/mJJzjDTP5cP17JlqLzHNm98Cat41CuWypUAReIgJJS5x1&#10;c77rm3VJEMMWk3YaboC4Evb+deh1MUnZYt3AXjzC4E4H3yQMUlm0osAPUg4iDXx9P3ZQWQh8PTeN&#10;I1VWVNujR7Eym1Z+b+IiuUeBr4QtqYKD8gb5AfCmQRwTnkwDMQFvEgdAIID7rA4deCE7cXyjEh1N&#10;SXjIoDWrRWcJCLCmaSDOxnblmwGs+8OGNKcF2BhMxXXrCDaG8s6xMVTguyCDo0GCAXt5IFcgoH4l&#10;GEivMjWqmCqUhEBUFR4L+mNBH7cWHmAt5aIG3VXQuYc8uaCnYYjlJXU8HLVTKY+9BM21Wkw6oReq&#10;5vRBajkv3WiRM+g5oZ5jKZw4Liqh64zDMVV0kp6a1eglHdK9JDCr0Qu0G6aRmxhno7NwTTfMRF8e&#10;MfjNG0snT53QCWLzLPS1URgloUeL23k1OgtPID1yyjeJT8al3H93QTW4k5BRBdxt0ChTkmuBTDUD&#10;PsrcYnqZMwewR0sTfQEmU+Q2gDymVBDNETwrUwasGgFiV5UoqfoReWld9Yi8D4q8qOF3IS9vwJyM&#10;vFjZAHWxT5bGFOQT8iKqg2TY/pX5ygSI5gdBXi9wEo+watBzAvK6gR9NNX4Y7o3F18Ee5oiI81p0&#10;4NUQ8U4VOoIyIs6L18mPEPFOFTqKQjraI6OtdBaJiBPyKt99eyu2eyEiohlbjffYJRwcP4FazJs1&#10;02Ju2KTjaJcQQVFswLR/C6WGHnsIjgNQe0SpR5Q6OHp+iPUhKtJdKMVbciejFA4fHdpapg09x3G9&#10;o9M2NBdRgipLG36h77sxH4k9FFQlURATUg1aTkAqxpBpIKblIQTHvm/UoKNUFIYuYeG8Eh14ojTC&#10;FqFpFjpHCqvSzuW8Dh11sHWehHTeNm8qncWNcA5hnom+2gs9nCkblegcOI/2eTE9PxUE2LjLG3h+&#10;ENEqdH4qOosXpkkYGg0WaVr8IPFoq3deic7hpTjCSYxKcDI9TcWJnMQ1atFZ/DAJYtpQnjcYDrhH&#10;LW4MGxuV6Bx0Ko6wNynBif2oxMOSEOMyGUxnwflAmNJGyvxU6HBiVMM93bxPDuiD1PEQ90YdegZ7&#10;6AMScxjTHts0Lt/HpvKBHhS5x55One/c/9jY2E1KEBrP2fmdGNlF0uLJcM6ORAZCjczq7PO0YcuX&#10;TUZm1dGfxoy80zUrfDyNGemkMzP4njxnShSdWx71nc6O+D9gV70zD12KuUf/PiQ59e9DfbhtT4o7&#10;AB7HeKoydfiHG0wQCCxnWsbogyb75vsDjMpMzWhrWBdIfGVyiZsG6YyUkpwR0CSeMY/pJZYZxDN6&#10;SXJGJZN4xiGml/hiEM+IIskZKQziJTYwvaz5BvHDBp+s3SbZXKxZNsIENfhANqLwfmdr3afHVyWs&#10;/8mrEvyaJd5G5SPV4c1Zet1Vv+dXK6b3e5/9AwAA//8DAFBLAwQUAAYACAAAACEArBB94+UAAAAN&#10;AQAADwAAAGRycy9kb3ducmV2LnhtbEyPy07DMBBF90j8gzVIbFDrPEQoIU6FykMVYlEKCJZuPCQR&#10;8TiN3Tb8PdMVLGfm6M65xXy0ndjj4FtHCuJpBAKpcqalWsHb68NkBsIHTUZ3jlDBD3qYl6cnhc6N&#10;O9AL7tehFhxCPtcKmhD6XEpfNWi1n7oeiW9fbrA68DjU0gz6wOG2k0kUZdLqlvhDo3tcNFh9r3dW&#10;QfZ0+WEe2221TS+e31fm/nOxulsqdX423t6ACDiGPxiO+qwOJTtt3I6MF52C6zRLGVUwieOMSxyR&#10;KJlxvw3vkugKZFnI/y3KXwAAAP//AwBQSwMEFAAGAAgAAAAhAH0MoY7QAAAAQAEAABkAAABkcnMv&#10;X3JlbHMvZTJvRG9jLnhtbC5yZWxzhM/BSgQxDAbgu+A7lNydznoQkensRYU9eJH1AUqbmSnTJqWp&#10;zq5Pb0EEFwSP4Sffnwz7U4rqA4sEJgO7rgeF5NgHmg28HZ9v7kFJteRtZEIDZxTYj9dXwytGW9uS&#10;LCGLagqJgaXW/KC1uAWTlY4zUksmLsnWNpZZZ+tWO6O+7fs7XX4bMF6Y6uANlIPfgTqec2v+3+Zp&#10;Cg4f2b0npPpHhV6aVGKgtaG2zFi/WWk3b9vWeV7Xz85x+olf2Lfmp1PFQjaCHgd98ff4BQAA//8D&#10;AFBLAQItABQABgAIAAAAIQC2gziS/gAAAOEBAAATAAAAAAAAAAAAAAAAAAAAAABbQ29udGVudF9U&#10;eXBlc10ueG1sUEsBAi0AFAAGAAgAAAAhADj9If/WAAAAlAEAAAsAAAAAAAAAAAAAAAAALwEAAF9y&#10;ZWxzLy5yZWxzUEsBAi0AFAAGAAgAAAAhAJmkdgV4CAAAJywAAA4AAAAAAAAAAAAAAAAALgIAAGRy&#10;cy9lMm9Eb2MueG1sUEsBAi0AFAAGAAgAAAAhAKwQfePlAAAADQEAAA8AAAAAAAAAAAAAAAAA0goA&#10;AGRycy9kb3ducmV2LnhtbFBLAQItABQABgAIAAAAIQB9DKGO0AAAAEABAAAZAAAAAAAAAAAAAAAA&#10;AOQLAABkcnMvX3JlbHMvZTJvRG9jLnhtbC5yZWxzUEsFBgAAAAAFAAUAOgEAAOsMAAAAAA==&#10;" o:button="t">
                <v:shape id="Vrije vorm: vorm 9" o:spid="_x0000_s1027" style="position:absolute;left:5022;top:6380;width:3139;height:3140;visibility:visible;mso-wrap-style:square;v-text-anchor:middle" coordsize="313888,31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NOwwAAANoAAAAPAAAAZHJzL2Rvd25yZXYueG1sRI9PawIx&#10;FMTvgt8hPKEX0aw9FN2aXaRUkLYX/2B7fGxeN4ublyWJuv32jSB4HGbmN8yy7G0rLuRD41jBbJqB&#10;IK6cbrhWcNivJ3MQISJrbB2Tgj8KUBbDwRJz7a68pcsu1iJBOOSowMTY5VKGypDFMHUdcfJ+nbcY&#10;k/S11B6vCW5b+ZxlL9Jiw2nBYEdvhqrT7mwVfL6j9G1txpvq+B2/jj3+nJsPpZ5G/eoVRKQ+PsL3&#10;9kYrWMDtSroBsvgHAAD//wMAUEsBAi0AFAAGAAgAAAAhANvh9svuAAAAhQEAABMAAAAAAAAAAAAA&#10;AAAAAAAAAFtDb250ZW50X1R5cGVzXS54bWxQSwECLQAUAAYACAAAACEAWvQsW78AAAAVAQAACwAA&#10;AAAAAAAAAAAAAAAfAQAAX3JlbHMvLnJlbHNQSwECLQAUAAYACAAAACEADVxTTsMAAADaAAAADwAA&#10;AAAAAAAAAAAAAAAHAgAAZHJzL2Rvd25yZXYueG1sUEsFBgAAAAADAAMAtwAAAPcCAAAAAA==&#10;" path="m313939,47096l47102,40,50,266900r266837,47056l300414,123800,313939,47096xe" filled="f" strokecolor="#60a666" strokeweight=".32681mm">
                  <v:stroke joinstyle="miter"/>
                  <v:path arrowok="t" o:connecttype="custom" o:connectlocs="313939,47096;47102,40;50,266900;266887,313956;300414,123800" o:connectangles="0,0,0,0,0"/>
                </v:shape>
                <v:shape id="Vrije vorm: vorm 10" o:spid="_x0000_s1028" style="position:absolute;left:5854;top:6434;width:3337;height:2198;visibility:visible;mso-wrap-style:square;v-text-anchor:middle" coordsize="333703,21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3kfwgAAANsAAAAPAAAAZHJzL2Rvd25yZXYueG1sRI9Ba8Mw&#10;DIXvg/4Ho8Juq5OVhJLVLe1g0N22dLCriLU4NJZN7LXZv58Og90k3tN7n7b72Y/qSlMaAhsoVwUo&#10;4i7YgXsDH+eXhw2olJEtjoHJwA8l2O8Wd1tsbLjxO13b3CsJ4dSgAZdzbLROnSOPaRUisWhfYfKY&#10;ZZ16bSe8Sbgf9WNR1NrjwNLgMNKzo+7SfnsDb5uWqvKzvaBbV2VdxHisq1dj7pfz4QlUpjn/m/+u&#10;T1bwhV5+kQH07hcAAP//AwBQSwECLQAUAAYACAAAACEA2+H2y+4AAACFAQAAEwAAAAAAAAAAAAAA&#10;AAAAAAAAW0NvbnRlbnRfVHlwZXNdLnhtbFBLAQItABQABgAIAAAAIQBa9CxbvwAAABUBAAALAAAA&#10;AAAAAAAAAAAAAB8BAABfcmVscy8ucmVsc1BLAQItABQABgAIAAAAIQChs3kfwgAAANsAAAAPAAAA&#10;AAAAAAAAAAAAAAcCAABkcnMvZG93bnJldi54bWxQSwUGAAAAAAMAAwC3AAAA9gIAAAAA&#10;" path="m50,94776l87456,219803,333754,40e" filled="f" strokecolor="#60a666" strokeweight=".32681mm">
                  <v:stroke joinstyle="miter"/>
                  <v:path arrowok="t" o:connecttype="custom" o:connectlocs="50,94776;87456,219803;333754,40" o:connectangles="0,0,0"/>
                </v:shape>
                <v:shape id="Vrije vorm: vorm 11" o:spid="_x0000_s1029" style="position:absolute;left:955;width:7280;height:10052;visibility:visible;mso-wrap-style:square;v-text-anchor:middle" coordsize="728041,100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QpwAAAANsAAAAPAAAAZHJzL2Rvd25yZXYueG1sRE9Li8Iw&#10;EL4L+x/CLHjTtIIiXaOUFR8nRdfd89iMbdlmUppY6783guBtPr7nzBadqURLjSstK4iHEQjizOqS&#10;cwWnn9VgCsJ5ZI2VZVJwJweL+Udvhom2Nz5Qe/S5CCHsElRQeF8nUrqsIINuaGviwF1sY9AH2ORS&#10;N3gL4aaSoyiaSIMlh4YCa/ouKPs/Xo2C3/M43rXu8Hfqpnq9We5xn6YTpfqfXfoFwlPn3+KXe6vD&#10;/Biev4QD5PwBAAD//wMAUEsBAi0AFAAGAAgAAAAhANvh9svuAAAAhQEAABMAAAAAAAAAAAAAAAAA&#10;AAAAAFtDb250ZW50X1R5cGVzXS54bWxQSwECLQAUAAYACAAAACEAWvQsW78AAAAVAQAACwAAAAAA&#10;AAAAAAAAAAAfAQAAX3JlbHMvLnJlbHNQSwECLQAUAAYACAAAACEAYy10KcAAAADbAAAADwAAAAAA&#10;AAAAAAAAAAAHAgAAZHJzL2Rvd25yZXYueG1sUEsFBgAAAAADAAMAtwAAAPQCAAAAAA==&#10;" path="m638082,610801l728092,100284,159618,40,50,905047r568479,100244e" filled="f" strokecolor="#60a666" strokeweight=".32681mm">
                  <v:stroke joinstyle="miter"/>
                  <v:path arrowok="t" o:connecttype="custom" o:connectlocs="638082,610801;728092,100284;159618,40;50,905047;568529,1005291" o:connectangles="0,0,0,0,0"/>
                </v:shape>
                <v:shape id="Vrije vorm: vorm 12" o:spid="_x0000_s1030" style="position:absolute;top:668;width:5684;height:10053;visibility:visible;mso-wrap-style:square;v-text-anchor:middle" coordsize="568485,10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1jwQAAANsAAAAPAAAAZHJzL2Rvd25yZXYueG1sRE9La8JA&#10;EL4X/A/LCN7qRiHSpq4iig+EHqrS8zQ7TYKZ2ZBdNf57Vyj0Nh/fc6bzjmt1pdZXTgyMhgkoktzZ&#10;SgoDp+P69Q2UDygWaydk4E4e5rPeyxQz627yRddDKFQMEZ+hgTKEJtPa5yUx+qFrSCL361rGEGFb&#10;aNviLYZzrcdJMtGMlcSGEhtalpSfDxc2sKnTNX+vfnSaLief3Tbw+2bPxgz63eIDVKAu/Iv/3Dsb&#10;54/h+Us8QM8eAAAA//8DAFBLAQItABQABgAIAAAAIQDb4fbL7gAAAIUBAAATAAAAAAAAAAAAAAAA&#10;AAAAAABbQ29udGVudF9UeXBlc10ueG1sUEsBAi0AFAAGAAgAAAAhAFr0LFu/AAAAFQEAAAsAAAAA&#10;AAAAAAAAAAAAHwEAAF9yZWxzLy5yZWxzUEsBAi0AFAAGAAgAAAAhAMNPnWPBAAAA2wAAAA8AAAAA&#10;AAAAAAAAAAAABwIAAGRycy9kb3ducmV2LnhtbFBLBQYAAAAAAwADALcAAAD1AgAAAAA=&#10;" path="m240828,14361l159618,40,50,905047r568485,100250e" filled="f" strokecolor="#60a666" strokeweight=".32681mm">
                  <v:stroke joinstyle="miter"/>
                  <v:path arrowok="t" o:connecttype="custom" o:connectlocs="240828,14361;159618,40;50,905047;568535,1005297" o:connectangles="0,0,0,0"/>
                </v:shape>
                <v:shape id="Vrije vorm: vorm 13" o:spid="_x0000_s1031" style="position:absolute;left:2350;top:2001;width:4577;height:5332;visibility:visible;mso-wrap-style:square;v-text-anchor:middle" coordsize="457682,53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20wgAAANsAAAAPAAAAZHJzL2Rvd25yZXYueG1sRE9La8JA&#10;EL4X/A/LCL01G1tRiVmliBahXnzgecyOSTQ7G7Jbs/333UKht/n4npMvg2nEgzpXW1YwSlIQxIXV&#10;NZcKTsfNywyE88gaG8uk4JscLBeDpxwzbXve0+PgSxFD2GWooPK+zaR0RUUGXWJb4shdbWfQR9iV&#10;UnfYx3DTyNc0nUiDNceGCltaVVTcD19GwRhX63BZjzYY+o/p7fPkzrtjodTzMLzPQXgK/l/8597q&#10;OP8Nfn+JB8jFDwAAAP//AwBQSwECLQAUAAYACAAAACEA2+H2y+4AAACFAQAAEwAAAAAAAAAAAAAA&#10;AAAAAAAAW0NvbnRlbnRfVHlwZXNdLnhtbFBLAQItABQABgAIAAAAIQBa9CxbvwAAABUBAAALAAAA&#10;AAAAAAAAAAAAAB8BAABfcmVscy8ucmVsc1BLAQItABQABgAIAAAAIQA97P20wgAAANsAAAAPAAAA&#10;AAAAAAAAAAAAAAcCAABkcnMvZG93bnJldi54bWxQSwUGAAAAAAMAAwC3AAAA9gIAAAAA&#10;" path="m86478,40l457733,65511m69603,95766r371254,65465m52215,194384r371254,65471m34826,293008r371255,65465m17438,391633r243635,42961m50,490257r243635,42962e" filled="f" strokecolor="#60a666" strokeweight=".32681mm">
                  <v:stroke joinstyle="miter" endcap="square"/>
                  <v:path arrowok="t" o:connecttype="custom" o:connectlocs="86478,40;457733,65511;69603,95766;440857,161231;52215,194384;423469,259855;34826,293008;406081,358473;17438,391633;261073,434594;50,490257;243685,533219" o:connectangles="0,0,0,0,0,0,0,0,0,0,0,0"/>
                </v:shape>
              </v:group>
            </w:pict>
          </mc:Fallback>
        </mc:AlternateContent>
      </w:r>
    </w:p>
    <w:p w14:paraId="223C27D8" w14:textId="07B6CDDD" w:rsidR="00163AF4" w:rsidRPr="00163AF4" w:rsidRDefault="00163AF4" w:rsidP="00163AF4"/>
    <w:p w14:paraId="0632073E" w14:textId="2E9EF8F2" w:rsidR="00163AF4" w:rsidRDefault="00163AF4" w:rsidP="00163AF4"/>
    <w:p w14:paraId="3CF6C23D" w14:textId="77777777" w:rsidR="00163AF4" w:rsidRPr="00163AF4" w:rsidRDefault="00163AF4" w:rsidP="00333C32">
      <w:pPr>
        <w:tabs>
          <w:tab w:val="left" w:pos="0"/>
        </w:tabs>
      </w:pPr>
      <w:r>
        <w:tab/>
      </w:r>
    </w:p>
    <w:sectPr w:rsidR="00163AF4" w:rsidRPr="00163AF4" w:rsidSect="00333C32">
      <w:headerReference w:type="default" r:id="rId9"/>
      <w:footerReference w:type="default" r:id="rId10"/>
      <w:pgSz w:w="11906" w:h="16838"/>
      <w:pgMar w:top="1417" w:right="1133" w:bottom="1417" w:left="1417" w:header="283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1A03" w14:textId="77777777" w:rsidR="00396DEE" w:rsidRDefault="00396DEE" w:rsidP="004E688D">
      <w:pPr>
        <w:spacing w:after="0" w:line="240" w:lineRule="auto"/>
      </w:pPr>
      <w:r>
        <w:separator/>
      </w:r>
    </w:p>
  </w:endnote>
  <w:endnote w:type="continuationSeparator" w:id="0">
    <w:p w14:paraId="0B79123B" w14:textId="77777777" w:rsidR="00396DEE" w:rsidRDefault="00396DEE" w:rsidP="004E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AF6F8" w14:textId="1BC7C61D" w:rsidR="004E688D" w:rsidRDefault="004E688D" w:rsidP="00333C32">
    <w:pPr>
      <w:pStyle w:val="Voettekst"/>
      <w:tabs>
        <w:tab w:val="clear" w:pos="9072"/>
        <w:tab w:val="right" w:pos="935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1846" w14:textId="77777777" w:rsidR="00396DEE" w:rsidRDefault="00396DEE" w:rsidP="004E688D">
      <w:pPr>
        <w:spacing w:after="0" w:line="240" w:lineRule="auto"/>
      </w:pPr>
      <w:r>
        <w:separator/>
      </w:r>
    </w:p>
  </w:footnote>
  <w:footnote w:type="continuationSeparator" w:id="0">
    <w:p w14:paraId="7D75A701" w14:textId="77777777" w:rsidR="00396DEE" w:rsidRDefault="00396DEE" w:rsidP="004E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C5B4" w14:textId="4C185F32" w:rsidR="00163AF4" w:rsidRPr="00163AF4" w:rsidRDefault="00163AF4" w:rsidP="00163AF4">
    <w:pPr>
      <w:pStyle w:val="Koptekst"/>
      <w:jc w:val="right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C"/>
    <w:rsid w:val="000D3E5A"/>
    <w:rsid w:val="00163AF4"/>
    <w:rsid w:val="001B7E5D"/>
    <w:rsid w:val="00333C32"/>
    <w:rsid w:val="00396DEE"/>
    <w:rsid w:val="004E688D"/>
    <w:rsid w:val="00671EE1"/>
    <w:rsid w:val="0080668C"/>
    <w:rsid w:val="00D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68357"/>
  <w15:chartTrackingRefBased/>
  <w15:docId w15:val="{563D5F41-3606-4FA9-9ED4-4A37483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688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4E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688D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163A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3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k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kk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k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2</cp:revision>
  <dcterms:created xsi:type="dcterms:W3CDTF">2020-07-23T13:16:00Z</dcterms:created>
  <dcterms:modified xsi:type="dcterms:W3CDTF">2020-07-23T14:55:00Z</dcterms:modified>
</cp:coreProperties>
</file>